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C" w:rsidRPr="001C1D1B" w:rsidRDefault="00C16C4C" w:rsidP="00C16C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СОГЛАСИЕ НА ОБРАБОТКУ ПЕРСОНАЛЬНЫХ ДАННЫХ</w:t>
      </w:r>
    </w:p>
    <w:p w:rsidR="00C16C4C" w:rsidRPr="001C1D1B" w:rsidRDefault="00C16C4C" w:rsidP="00C16C4C">
      <w:pPr>
        <w:tabs>
          <w:tab w:val="center" w:pos="4677"/>
          <w:tab w:val="left" w:pos="58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статьями 7 и 9  Федерального закона № 152-ФЗ от 27 июля 2006</w:t>
      </w:r>
      <w:r w:rsidR="00CE2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«О персональных данных»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C1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пользователь, оставляя заявку на интернет-сайте </w:t>
      </w:r>
      <w:proofErr w:type="spellStart"/>
      <w:r w:rsidR="001B59D7" w:rsidRPr="001B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maxiland</w:t>
      </w:r>
      <w:proofErr w:type="spellEnd"/>
      <w:r w:rsidR="001B59D7" w:rsidRPr="001B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</w:t>
      </w:r>
      <w:proofErr w:type="spellStart"/>
      <w:r w:rsidR="001B59D7" w:rsidRPr="001B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1B59D7" w:rsidRPr="001B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9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ринимает настоящее Согласие на обработку персональных данных (далее-Согласие). Действуя свободно, по своей воле и в своем интересе, а также подтверждая свою дееспособность, Пользователь дает свое согласие ООО «</w:t>
      </w:r>
      <w:r w:rsidR="00951695" w:rsidRPr="0095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МАКСИЛЭНД-СИБИРЬ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» (ИНН </w:t>
      </w:r>
      <w:r w:rsidR="007C614D" w:rsidRPr="007C614D">
        <w:rPr>
          <w:rFonts w:ascii="Times New Roman" w:eastAsia="Times New Roman" w:hAnsi="Times New Roman" w:cs="Times New Roman"/>
          <w:sz w:val="24"/>
          <w:szCs w:val="24"/>
          <w:lang w:eastAsia="ru-RU"/>
        </w:rPr>
        <w:t>7734496307</w:t>
      </w:r>
      <w:r w:rsidRPr="00C16C4C">
        <w:rPr>
          <w:rFonts w:ascii="Times New Roman" w:hAnsi="Times New Roman" w:cs="Times New Roman"/>
          <w:sz w:val="24"/>
          <w:szCs w:val="24"/>
        </w:rPr>
        <w:t>)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осуществление автоматизированной и неавтоматизированной обработки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предоставленных мной персональных данных, перечень и </w:t>
      </w:r>
      <w:proofErr w:type="gramStart"/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</w:t>
      </w:r>
      <w:proofErr w:type="gramEnd"/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обработки которых указаны ниже (далее – «Обработка персональных данных»).</w:t>
      </w:r>
    </w:p>
    <w:p w:rsidR="00C16C4C" w:rsidRPr="001C1D1B" w:rsidRDefault="00C16C4C" w:rsidP="00C16C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персональных данных, подлежащих Обработке, отражён в форме, заполняемых мною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содержит следующие данные: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имя;</w:t>
      </w:r>
    </w:p>
    <w:p w:rsidR="00C16C4C" w:rsidRPr="00C16C4C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г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ородск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мобильн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Цели обработки персональных данных:</w:t>
      </w:r>
    </w:p>
    <w:p w:rsidR="00C16C4C" w:rsidRPr="00C16C4C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обработка входящих запросов физических лиц с целью оказания консультирования, аналитики действий физического лица на веб-сайте и функционирования веб-сайта.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Помимо указанного, согласен(-на) на обезличивание предоставленных мною персональных данных, а также их использование в обезличенной форме в статистических и иных исследовательских целях.</w:t>
      </w:r>
    </w:p>
    <w:p w:rsidR="00C16C4C" w:rsidRPr="001B59D7" w:rsidRDefault="00C16C4C" w:rsidP="001B59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      Настоящее Согласие на Обработку персональных данных действует со дня его предоставления и действует до истечения </w:t>
      </w: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двухмесячного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момента размещения мною данных, либо до даты его отзыва в письменной форме путём направления мною по почте в адрес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> 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9010E1" w:rsidRPr="00901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МАКСИЛЭНД-СИБИРЬ</w:t>
      </w:r>
      <w:bookmarkStart w:id="0" w:name="_GoBack"/>
      <w:bookmarkEnd w:id="0"/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96133">
        <w:rPr>
          <w:rFonts w:ascii="Times New Roman" w:eastAsia="Times New Roman" w:hAnsi="Times New Roman" w:cs="Times New Roman"/>
          <w:sz w:val="24"/>
          <w:szCs w:val="24"/>
          <w:lang w:eastAsia="ru-RU"/>
        </w:rPr>
        <w:t>625000</w:t>
      </w:r>
      <w:r w:rsidR="00CE2928" w:rsidRPr="0035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9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</w:t>
      </w:r>
      <w:r w:rsidR="00CE2928" w:rsidRPr="0035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E9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="00E96133">
        <w:rPr>
          <w:rFonts w:ascii="Times New Roman" w:eastAsia="Times New Roman" w:hAnsi="Times New Roman" w:cs="Times New Roman"/>
          <w:sz w:val="24"/>
          <w:szCs w:val="24"/>
          <w:lang w:eastAsia="ru-RU"/>
        </w:rPr>
        <w:t>, 137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письменного уведомления.</w:t>
      </w:r>
    </w:p>
    <w:p w:rsidR="00C16C4C" w:rsidRDefault="00C16C4C" w:rsidP="00C16C4C">
      <w:pPr>
        <w:spacing w:before="300" w:after="450" w:line="240" w:lineRule="auto"/>
        <w:outlineLvl w:val="0"/>
        <w:rPr>
          <w:rFonts w:ascii="inherit" w:eastAsia="Times New Roman" w:hAnsi="inherit" w:cs="Arial"/>
          <w:color w:val="333333"/>
          <w:kern w:val="36"/>
          <w:sz w:val="81"/>
          <w:szCs w:val="81"/>
          <w:lang w:eastAsia="ru-RU"/>
        </w:rPr>
      </w:pPr>
    </w:p>
    <w:p w:rsidR="00C16C4C" w:rsidRDefault="00C16C4C" w:rsidP="00C16C4C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sectPr w:rsidR="00C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C"/>
    <w:rsid w:val="00027405"/>
    <w:rsid w:val="00157BF7"/>
    <w:rsid w:val="001B59D7"/>
    <w:rsid w:val="00483D47"/>
    <w:rsid w:val="007C614D"/>
    <w:rsid w:val="00883A90"/>
    <w:rsid w:val="009010E1"/>
    <w:rsid w:val="00951695"/>
    <w:rsid w:val="00C16C4C"/>
    <w:rsid w:val="00CE2928"/>
    <w:rsid w:val="00D7538F"/>
    <w:rsid w:val="00E9108C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4C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4C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hloptop71@gmail.com</dc:creator>
  <cp:lastModifiedBy>Померанский шпиц</cp:lastModifiedBy>
  <cp:revision>10</cp:revision>
  <dcterms:created xsi:type="dcterms:W3CDTF">2018-12-29T05:10:00Z</dcterms:created>
  <dcterms:modified xsi:type="dcterms:W3CDTF">2024-03-14T09:30:00Z</dcterms:modified>
</cp:coreProperties>
</file>